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AD" w:rsidRPr="007E2F9B" w:rsidRDefault="00B620AD" w:rsidP="007E2F9B">
      <w:pPr>
        <w:pStyle w:val="a3"/>
        <w:rPr>
          <w:rFonts w:ascii="ＭＳ ゴシック" w:eastAsia="ＭＳ ゴシック" w:hAnsi="ＭＳ ゴシック" w:cs="ＭＳ ゴシック"/>
        </w:rPr>
      </w:pPr>
      <w:r w:rsidRPr="007E2F9B">
        <w:rPr>
          <w:rFonts w:ascii="ＭＳ ゴシック" w:eastAsia="ＭＳ ゴシック" w:hAnsi="ＭＳ ゴシック" w:cs="ＭＳ ゴシック" w:hint="eastAsia"/>
        </w:rPr>
        <w:t>（報告時提出）</w:t>
      </w:r>
      <w:r w:rsidR="007F601E">
        <w:rPr>
          <w:rFonts w:ascii="ＭＳ ゴシック" w:eastAsia="ＭＳ ゴシック" w:hAnsi="ＭＳ ゴシック" w:cs="ＭＳ ゴシック" w:hint="eastAsia"/>
        </w:rPr>
        <w:t xml:space="preserve">　</w:t>
      </w:r>
      <w:r w:rsidRPr="007F601E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自　己　評　価　表</w:t>
      </w:r>
    </w:p>
    <w:p w:rsidR="00B620AD" w:rsidRPr="007E2F9B" w:rsidRDefault="008A7C71" w:rsidP="00FC342D">
      <w:pPr>
        <w:pStyle w:val="a3"/>
        <w:ind w:firstLineChars="2400" w:firstLine="544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公益</w:t>
      </w:r>
      <w:r w:rsidR="00B620AD" w:rsidRPr="007E2F9B">
        <w:rPr>
          <w:rFonts w:ascii="ＭＳ ゴシック" w:eastAsia="ＭＳ ゴシック" w:hAnsi="ＭＳ ゴシック" w:cs="ＭＳ ゴシック" w:hint="eastAsia"/>
        </w:rPr>
        <w:t>財団法人サイサン環境保全基金</w:t>
      </w:r>
    </w:p>
    <w:tbl>
      <w:tblPr>
        <w:tblW w:w="95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7656"/>
      </w:tblGrid>
      <w:tr w:rsidR="007F601E" w:rsidTr="007F601E">
        <w:trPr>
          <w:trHeight w:val="774"/>
          <w:jc w:val="center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01E" w:rsidRPr="007F601E" w:rsidRDefault="007F601E" w:rsidP="00B620A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</w:p>
          <w:p w:rsidR="007F601E" w:rsidRPr="007F601E" w:rsidRDefault="001E3C94" w:rsidP="00B620A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F601E" w:rsidRPr="00870BAE" w:rsidRDefault="001E3C94" w:rsidP="00B620AD">
            <w:pPr>
              <w:autoSpaceDE w:val="0"/>
              <w:autoSpaceDN w:val="0"/>
              <w:jc w:val="left"/>
              <w:rPr>
                <w:rFonts w:eastAsia="ＭＳ ゴシック" w:cs="ＭＳ 明朝"/>
                <w:spacing w:val="-1"/>
                <w:kern w:val="0"/>
                <w:sz w:val="22"/>
                <w:szCs w:val="22"/>
              </w:rPr>
            </w:pPr>
            <w:r>
              <w:rPr>
                <w:rFonts w:eastAsia="ＭＳ ゴシック" w:cs="ＭＳ 明朝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="000F23CA">
              <w:rPr>
                <w:rFonts w:eastAsia="ＭＳ ゴシック" w:cs="ＭＳ 明朝" w:hint="eastAsia"/>
                <w:spacing w:val="-1"/>
                <w:kern w:val="0"/>
                <w:sz w:val="22"/>
                <w:szCs w:val="22"/>
              </w:rPr>
              <w:t>助成</w:t>
            </w:r>
            <w:r>
              <w:rPr>
                <w:rFonts w:eastAsia="ＭＳ ゴシック" w:cs="ＭＳ 明朝" w:hint="eastAsia"/>
                <w:spacing w:val="-1"/>
                <w:kern w:val="0"/>
                <w:sz w:val="22"/>
                <w:szCs w:val="22"/>
              </w:rPr>
              <w:t xml:space="preserve">番号　</w:t>
            </w:r>
            <w:r w:rsidR="000F23CA">
              <w:rPr>
                <w:rFonts w:eastAsia="ＭＳ ゴシック" w:cs="ＭＳ 明朝" w:hint="eastAsia"/>
                <w:spacing w:val="-1"/>
                <w:kern w:val="0"/>
                <w:sz w:val="22"/>
                <w:szCs w:val="22"/>
              </w:rPr>
              <w:t xml:space="preserve">　　　</w:t>
            </w:r>
          </w:p>
          <w:p w:rsidR="007F601E" w:rsidRPr="007F601E" w:rsidRDefault="007F601E" w:rsidP="001E3C9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</w:p>
        </w:tc>
      </w:tr>
      <w:tr w:rsidR="00B620AD" w:rsidTr="007F601E">
        <w:trPr>
          <w:trHeight w:val="542"/>
          <w:jc w:val="center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01E" w:rsidRDefault="00B620AD" w:rsidP="00B620A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プロジェクト名</w:t>
            </w:r>
          </w:p>
          <w:p w:rsidR="00B620AD" w:rsidRPr="007F601E" w:rsidRDefault="00B620AD" w:rsidP="006F09CB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（活動計画の名称）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AD" w:rsidRPr="007F601E" w:rsidRDefault="00B620AD" w:rsidP="00B620A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</w:p>
        </w:tc>
      </w:tr>
      <w:tr w:rsidR="00B620AD" w:rsidTr="007F601E">
        <w:trPr>
          <w:trHeight w:val="451"/>
          <w:jc w:val="center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AD" w:rsidRPr="007F601E" w:rsidRDefault="00B620AD" w:rsidP="00B620A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評価年月日・形態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AD" w:rsidRPr="007F601E" w:rsidRDefault="007F601E" w:rsidP="00B039CA">
            <w:pPr>
              <w:autoSpaceDE w:val="0"/>
              <w:autoSpaceDN w:val="0"/>
              <w:ind w:firstLineChars="200" w:firstLine="429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年　　月　　</w:t>
            </w:r>
            <w:r w:rsidR="00B620AD"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日　個人評価・役職・氏名</w:t>
            </w:r>
          </w:p>
        </w:tc>
      </w:tr>
      <w:tr w:rsidR="00B620AD" w:rsidTr="007F601E">
        <w:trPr>
          <w:trHeight w:val="471"/>
          <w:jc w:val="center"/>
        </w:trPr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AD" w:rsidRPr="007F601E" w:rsidRDefault="00B620AD" w:rsidP="00B620AD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AD" w:rsidRPr="007F601E" w:rsidRDefault="007F601E" w:rsidP="00B039CA">
            <w:pPr>
              <w:autoSpaceDE w:val="0"/>
              <w:autoSpaceDN w:val="0"/>
              <w:ind w:firstLineChars="200" w:firstLine="429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年　　月　　</w:t>
            </w:r>
            <w:r w:rsidR="00B620AD"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日　会議評価・会議名</w:t>
            </w:r>
          </w:p>
        </w:tc>
      </w:tr>
    </w:tbl>
    <w:p w:rsidR="00B620AD" w:rsidRDefault="00B620AD" w:rsidP="007E2F9B">
      <w:pPr>
        <w:pStyle w:val="a3"/>
        <w:rPr>
          <w:rFonts w:ascii="ＭＳ ゴシック" w:eastAsia="ＭＳ ゴシック" w:hAnsi="ＭＳ ゴシック" w:cs="ＭＳ ゴシック"/>
        </w:rPr>
      </w:pPr>
    </w:p>
    <w:tbl>
      <w:tblPr>
        <w:tblW w:w="95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7661"/>
      </w:tblGrid>
      <w:tr w:rsidR="00B620AD" w:rsidTr="007F601E">
        <w:trPr>
          <w:trHeight w:val="383"/>
          <w:jc w:val="center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AD" w:rsidRPr="007F601E" w:rsidRDefault="00B620AD" w:rsidP="007F601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計画の妥当性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AD" w:rsidRDefault="00B620AD" w:rsidP="008A7C71">
            <w:pPr>
              <w:autoSpaceDE w:val="0"/>
              <w:autoSpaceDN w:val="0"/>
              <w:ind w:firstLineChars="596" w:firstLine="1280"/>
              <w:jc w:val="left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  <w:r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A</w:t>
            </w:r>
            <w:r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B</w:t>
            </w:r>
            <w:r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C</w:t>
            </w:r>
            <w:r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D</w:t>
            </w:r>
            <w:r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E</w:t>
            </w:r>
            <w:r w:rsidR="000C6023">
              <w:rPr>
                <w:rFonts w:eastAsia="ＭＳ ゴシック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FC342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（○で囲む</w:t>
            </w:r>
            <w:r w:rsidR="008A7C71" w:rsidRPr="00FC342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 xml:space="preserve">　A:良い　</w:t>
            </w:r>
            <w:r w:rsidR="008A7C71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E</w:t>
            </w:r>
            <w:r w:rsidR="008A7C71" w:rsidRPr="00FC342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:問題あり</w:t>
            </w:r>
            <w:r w:rsidRPr="00FC342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）</w:t>
            </w:r>
          </w:p>
        </w:tc>
      </w:tr>
      <w:tr w:rsidR="00B620AD" w:rsidTr="007F601E">
        <w:trPr>
          <w:trHeight w:val="1081"/>
          <w:jc w:val="center"/>
        </w:trPr>
        <w:tc>
          <w:tcPr>
            <w:tcW w:w="9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AD" w:rsidRPr="007F601E" w:rsidRDefault="00B620AD" w:rsidP="00B620A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（評価の理由）</w:t>
            </w:r>
          </w:p>
        </w:tc>
      </w:tr>
      <w:tr w:rsidR="00B620AD" w:rsidTr="007F601E">
        <w:trPr>
          <w:trHeight w:val="363"/>
          <w:jc w:val="center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AD" w:rsidRPr="007F601E" w:rsidRDefault="007F601E" w:rsidP="007F601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目</w:t>
            </w:r>
            <w:r w:rsidR="00B620AD"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標の達成度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AD" w:rsidRDefault="00D44404" w:rsidP="00B620AD">
            <w:pPr>
              <w:autoSpaceDE w:val="0"/>
              <w:autoSpaceDN w:val="0"/>
              <w:jc w:val="center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  <w:r>
              <w:rPr>
                <w:rFonts w:eastAsia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　　</w:t>
            </w:r>
            <w:r w:rsidR="00B620AD"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A</w:t>
            </w:r>
            <w:r w:rsidR="00B620AD"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B</w:t>
            </w:r>
            <w:r w:rsidR="00B620AD"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C</w:t>
            </w:r>
            <w:r w:rsidR="00B620AD"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D</w:t>
            </w:r>
            <w:r w:rsidR="00B620AD"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E</w:t>
            </w:r>
            <w:r w:rsidR="00B620AD">
              <w:rPr>
                <w:rFonts w:ascii="ＭＳ 明朝" w:cs="ＭＳ 明朝" w:hint="eastAsia"/>
                <w:spacing w:val="-1"/>
                <w:kern w:val="0"/>
                <w:sz w:val="19"/>
                <w:szCs w:val="19"/>
              </w:rPr>
              <w:t xml:space="preserve">　</w:t>
            </w:r>
            <w:r w:rsidRPr="00D51BA4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 xml:space="preserve">（○で囲む　A:良い　</w:t>
            </w: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E</w:t>
            </w:r>
            <w:r w:rsidRPr="00D51BA4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:問題あり）</w:t>
            </w:r>
          </w:p>
        </w:tc>
      </w:tr>
      <w:tr w:rsidR="00B620AD" w:rsidTr="007F601E">
        <w:trPr>
          <w:trHeight w:val="1077"/>
          <w:jc w:val="center"/>
        </w:trPr>
        <w:tc>
          <w:tcPr>
            <w:tcW w:w="9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AD" w:rsidRPr="007F601E" w:rsidRDefault="00B620AD" w:rsidP="00B620A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（評価の理由）</w:t>
            </w:r>
          </w:p>
        </w:tc>
      </w:tr>
      <w:tr w:rsidR="00B620AD" w:rsidTr="007F601E">
        <w:trPr>
          <w:trHeight w:val="359"/>
          <w:jc w:val="center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AD" w:rsidRPr="007F601E" w:rsidRDefault="00B620AD" w:rsidP="00181D4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実施の</w:t>
            </w:r>
            <w:r w:rsidR="00181D49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適切性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AD" w:rsidRDefault="00D44404" w:rsidP="00B620AD">
            <w:pPr>
              <w:autoSpaceDE w:val="0"/>
              <w:autoSpaceDN w:val="0"/>
              <w:jc w:val="center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  <w:r>
              <w:rPr>
                <w:rFonts w:cs="ＭＳ 明朝" w:hint="eastAsia"/>
                <w:spacing w:val="-1"/>
                <w:kern w:val="0"/>
                <w:sz w:val="20"/>
                <w:szCs w:val="20"/>
              </w:rPr>
              <w:t xml:space="preserve">　　　　　　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>A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>B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>C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>D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>E</w:t>
            </w:r>
            <w:r w:rsidR="00B620AD">
              <w:rPr>
                <w:rFonts w:ascii="ＭＳ 明朝" w:cs="ＭＳ 明朝" w:hint="eastAsia"/>
                <w:spacing w:val="-1"/>
                <w:kern w:val="0"/>
                <w:sz w:val="19"/>
                <w:szCs w:val="19"/>
              </w:rPr>
              <w:t xml:space="preserve">　</w:t>
            </w:r>
            <w:r w:rsidRPr="00D51BA4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 xml:space="preserve">（○で囲む　A:良い　</w:t>
            </w: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E</w:t>
            </w:r>
            <w:r w:rsidRPr="00D51BA4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:問題あり）</w:t>
            </w:r>
          </w:p>
        </w:tc>
      </w:tr>
      <w:tr w:rsidR="00B620AD" w:rsidTr="007F601E">
        <w:trPr>
          <w:trHeight w:val="1094"/>
          <w:jc w:val="center"/>
        </w:trPr>
        <w:tc>
          <w:tcPr>
            <w:tcW w:w="9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AD" w:rsidRPr="007F601E" w:rsidRDefault="00B620AD" w:rsidP="00B620A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（評価の理由）</w:t>
            </w:r>
          </w:p>
        </w:tc>
      </w:tr>
      <w:tr w:rsidR="00B620AD" w:rsidTr="007F601E">
        <w:trPr>
          <w:trHeight w:val="346"/>
          <w:jc w:val="center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AD" w:rsidRPr="007F601E" w:rsidRDefault="00B620AD" w:rsidP="00B620A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18"/>
                <w:szCs w:val="18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プロジェクトの効果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AD" w:rsidRDefault="00D44404" w:rsidP="00B620AD">
            <w:pPr>
              <w:autoSpaceDE w:val="0"/>
              <w:autoSpaceDN w:val="0"/>
              <w:jc w:val="center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  <w:r>
              <w:rPr>
                <w:rFonts w:cs="ＭＳ 明朝" w:hint="eastAsia"/>
                <w:spacing w:val="-1"/>
                <w:kern w:val="0"/>
                <w:sz w:val="20"/>
                <w:szCs w:val="20"/>
              </w:rPr>
              <w:t xml:space="preserve">　　　　　　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>A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>B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>C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>D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cs="ＭＳ 明朝"/>
                <w:spacing w:val="-1"/>
                <w:kern w:val="0"/>
                <w:sz w:val="20"/>
                <w:szCs w:val="20"/>
              </w:rPr>
              <w:t>E</w:t>
            </w:r>
            <w:r w:rsidR="00B620AD">
              <w:rPr>
                <w:rFonts w:ascii="ＭＳ 明朝" w:cs="ＭＳ 明朝" w:hint="eastAsia"/>
                <w:spacing w:val="-1"/>
                <w:kern w:val="0"/>
                <w:sz w:val="19"/>
                <w:szCs w:val="19"/>
              </w:rPr>
              <w:t xml:space="preserve">　</w:t>
            </w:r>
            <w:r w:rsidRPr="00D51BA4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 xml:space="preserve">（○で囲む　A:良い　</w:t>
            </w: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E</w:t>
            </w:r>
            <w:r w:rsidRPr="00D51BA4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:問題あり）</w:t>
            </w:r>
          </w:p>
        </w:tc>
      </w:tr>
      <w:tr w:rsidR="00B620AD" w:rsidTr="007F601E">
        <w:trPr>
          <w:trHeight w:val="1073"/>
          <w:jc w:val="center"/>
        </w:trPr>
        <w:tc>
          <w:tcPr>
            <w:tcW w:w="9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AD" w:rsidRPr="007F601E" w:rsidRDefault="00B620AD" w:rsidP="00B620A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（評価の理由）</w:t>
            </w:r>
          </w:p>
        </w:tc>
      </w:tr>
      <w:tr w:rsidR="00B620AD" w:rsidTr="007F601E">
        <w:trPr>
          <w:trHeight w:val="371"/>
          <w:jc w:val="center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AD" w:rsidRPr="007F601E" w:rsidRDefault="007F601E" w:rsidP="00B620A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自</w:t>
            </w:r>
            <w:r w:rsidR="00B620AD"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立発展性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AD" w:rsidRDefault="00D44404" w:rsidP="00B620AD">
            <w:pPr>
              <w:autoSpaceDE w:val="0"/>
              <w:autoSpaceDN w:val="0"/>
              <w:jc w:val="center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  <w:r>
              <w:rPr>
                <w:rFonts w:eastAsia="ＭＳ ゴシック" w:cs="ＭＳ 明朝" w:hint="eastAsia"/>
                <w:spacing w:val="-1"/>
                <w:kern w:val="0"/>
                <w:sz w:val="20"/>
                <w:szCs w:val="20"/>
              </w:rPr>
              <w:t xml:space="preserve">　　　　　　</w:t>
            </w:r>
            <w:r w:rsidR="00B620AD"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A</w:t>
            </w:r>
            <w:r w:rsidR="00B620AD"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B</w:t>
            </w:r>
            <w:r w:rsidR="00B620AD"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C</w:t>
            </w:r>
            <w:r w:rsidR="00B620AD"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D</w:t>
            </w:r>
            <w:r w:rsidR="00B620AD" w:rsidRPr="007F601E">
              <w:rPr>
                <w:rFonts w:eastAsia="ＭＳ ゴシック" w:hAnsi="ＭＳ ゴシック" w:cs="ＭＳ 明朝"/>
                <w:spacing w:val="-1"/>
                <w:kern w:val="0"/>
                <w:sz w:val="20"/>
                <w:szCs w:val="20"/>
              </w:rPr>
              <w:t xml:space="preserve">　　　</w:t>
            </w:r>
            <w:r w:rsidR="00B620AD" w:rsidRPr="007F601E">
              <w:rPr>
                <w:rFonts w:eastAsia="ＭＳ ゴシック" w:cs="ＭＳ 明朝"/>
                <w:spacing w:val="-1"/>
                <w:kern w:val="0"/>
                <w:sz w:val="20"/>
                <w:szCs w:val="20"/>
              </w:rPr>
              <w:t>E</w:t>
            </w:r>
            <w:r w:rsidR="00B620AD">
              <w:rPr>
                <w:rFonts w:ascii="ＭＳ 明朝" w:cs="ＭＳ 明朝" w:hint="eastAsia"/>
                <w:spacing w:val="-1"/>
                <w:kern w:val="0"/>
                <w:sz w:val="19"/>
                <w:szCs w:val="19"/>
              </w:rPr>
              <w:t xml:space="preserve">　</w:t>
            </w:r>
            <w:r w:rsidRPr="00D51BA4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 xml:space="preserve">（○で囲む　A:良い　</w:t>
            </w: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E</w:t>
            </w:r>
            <w:r w:rsidRPr="00D51BA4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:問題あり）</w:t>
            </w:r>
          </w:p>
        </w:tc>
      </w:tr>
      <w:tr w:rsidR="00B620AD" w:rsidTr="007F601E">
        <w:trPr>
          <w:trHeight w:val="1102"/>
          <w:jc w:val="center"/>
        </w:trPr>
        <w:tc>
          <w:tcPr>
            <w:tcW w:w="9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AD" w:rsidRPr="007F601E" w:rsidRDefault="00B620AD" w:rsidP="00B620A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 w:rsidRPr="007F601E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（評価の理由）</w:t>
            </w:r>
          </w:p>
        </w:tc>
      </w:tr>
    </w:tbl>
    <w:p w:rsidR="007F601E" w:rsidRPr="007E2F9B" w:rsidRDefault="007F601E" w:rsidP="007F601E">
      <w:pPr>
        <w:pStyle w:val="a3"/>
        <w:jc w:val="center"/>
        <w:rPr>
          <w:rFonts w:ascii="ＭＳ ゴシック" w:eastAsia="ＭＳ ゴシック" w:hAnsi="ＭＳ ゴシック" w:cs="ＭＳ ゴシック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F601E" w:rsidRPr="00D34716" w:rsidTr="00E42ADC">
        <w:tc>
          <w:tcPr>
            <w:tcW w:w="9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01E" w:rsidRPr="00D34716" w:rsidRDefault="007F601E" w:rsidP="007F601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34716">
              <w:rPr>
                <w:rFonts w:ascii="ＭＳ ゴシック" w:eastAsia="ＭＳ ゴシック" w:hAnsi="ＭＳ ゴシック" w:cs="ＭＳ ゴシック" w:hint="eastAsia"/>
              </w:rPr>
              <w:t>評価コメント（財団で記入）</w:t>
            </w:r>
          </w:p>
          <w:p w:rsidR="007F601E" w:rsidRPr="00E42ADC" w:rsidRDefault="007F601E" w:rsidP="007F601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bookmarkStart w:id="0" w:name="_GoBack"/>
            <w:bookmarkEnd w:id="0"/>
          </w:p>
          <w:p w:rsidR="007F601E" w:rsidRPr="00D34716" w:rsidRDefault="007F601E" w:rsidP="007F601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7F601E" w:rsidRPr="00D34716" w:rsidRDefault="007F601E" w:rsidP="007F601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34716">
              <w:rPr>
                <w:rFonts w:ascii="ＭＳ ゴシック" w:eastAsia="ＭＳ ゴシック" w:hAnsi="ＭＳ ゴシック" w:cs="ＭＳ ゴシック" w:hint="eastAsia"/>
              </w:rPr>
              <w:t>総合評価（〃）</w:t>
            </w:r>
          </w:p>
        </w:tc>
      </w:tr>
    </w:tbl>
    <w:p w:rsidR="00B620AD" w:rsidRPr="007F601E" w:rsidRDefault="00B620AD" w:rsidP="007F601E">
      <w:pPr>
        <w:pStyle w:val="a3"/>
      </w:pPr>
    </w:p>
    <w:sectPr w:rsidR="00B620AD" w:rsidRPr="007F601E" w:rsidSect="007E2F9B"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96" w:rsidRDefault="00B03E96" w:rsidP="002E41D1">
      <w:r>
        <w:separator/>
      </w:r>
    </w:p>
  </w:endnote>
  <w:endnote w:type="continuationSeparator" w:id="0">
    <w:p w:rsidR="00B03E96" w:rsidRDefault="00B03E96" w:rsidP="002E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96" w:rsidRDefault="00B03E96" w:rsidP="002E41D1">
      <w:r>
        <w:separator/>
      </w:r>
    </w:p>
  </w:footnote>
  <w:footnote w:type="continuationSeparator" w:id="0">
    <w:p w:rsidR="00B03E96" w:rsidRDefault="00B03E96" w:rsidP="002E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65"/>
    <w:rsid w:val="00024E44"/>
    <w:rsid w:val="000A44B7"/>
    <w:rsid w:val="000C6023"/>
    <w:rsid w:val="000F23CA"/>
    <w:rsid w:val="00126324"/>
    <w:rsid w:val="00181D49"/>
    <w:rsid w:val="00187A65"/>
    <w:rsid w:val="001A7124"/>
    <w:rsid w:val="001E3C94"/>
    <w:rsid w:val="002E41D1"/>
    <w:rsid w:val="004B3670"/>
    <w:rsid w:val="004E14B1"/>
    <w:rsid w:val="006E756A"/>
    <w:rsid w:val="006F09CB"/>
    <w:rsid w:val="007B132A"/>
    <w:rsid w:val="007E2F9B"/>
    <w:rsid w:val="007F601E"/>
    <w:rsid w:val="00870BAE"/>
    <w:rsid w:val="008A307B"/>
    <w:rsid w:val="008A7C71"/>
    <w:rsid w:val="008F3D8F"/>
    <w:rsid w:val="009066A2"/>
    <w:rsid w:val="00B039CA"/>
    <w:rsid w:val="00B03E96"/>
    <w:rsid w:val="00B620AD"/>
    <w:rsid w:val="00BA3807"/>
    <w:rsid w:val="00C71DDE"/>
    <w:rsid w:val="00C91895"/>
    <w:rsid w:val="00D34716"/>
    <w:rsid w:val="00D44404"/>
    <w:rsid w:val="00D96F72"/>
    <w:rsid w:val="00DC5DD0"/>
    <w:rsid w:val="00DE1AA7"/>
    <w:rsid w:val="00E207B4"/>
    <w:rsid w:val="00E42ADC"/>
    <w:rsid w:val="00E94583"/>
    <w:rsid w:val="00FC342D"/>
    <w:rsid w:val="00FD3FF3"/>
    <w:rsid w:val="00FD54F1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123DA-C532-4A68-A136-9A7BCA66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E2F9B"/>
    <w:rPr>
      <w:rFonts w:ascii="ＭＳ 明朝" w:hAnsi="Courier New" w:cs="Courier New"/>
      <w:szCs w:val="21"/>
    </w:rPr>
  </w:style>
  <w:style w:type="table" w:styleId="a4">
    <w:name w:val="Table Grid"/>
    <w:basedOn w:val="a1"/>
    <w:rsid w:val="007F6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E41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E41D1"/>
    <w:rPr>
      <w:kern w:val="2"/>
      <w:sz w:val="21"/>
      <w:szCs w:val="24"/>
    </w:rPr>
  </w:style>
  <w:style w:type="paragraph" w:styleId="a7">
    <w:name w:val="footer"/>
    <w:basedOn w:val="a"/>
    <w:link w:val="a8"/>
    <w:rsid w:val="002E41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E41D1"/>
    <w:rPr>
      <w:kern w:val="2"/>
      <w:sz w:val="21"/>
      <w:szCs w:val="24"/>
    </w:rPr>
  </w:style>
  <w:style w:type="paragraph" w:styleId="a9">
    <w:name w:val="Balloon Text"/>
    <w:basedOn w:val="a"/>
    <w:link w:val="aa"/>
    <w:rsid w:val="008A7C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A7C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（別紙2／報告時提出）自　己　評　価　表</vt:lpstr>
      <vt:lpstr>（別紙2／報告時提出）自　己　評　価　表</vt:lpstr>
    </vt:vector>
  </TitlesOfParts>
  <Company>IMAJ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（別紙2／報告時提出）自　己　評　価　表</dc:title>
  <dc:subject/>
  <dc:creator>nakaune2</dc:creator>
  <cp:keywords/>
  <cp:lastModifiedBy>中畝義明</cp:lastModifiedBy>
  <cp:revision>5</cp:revision>
  <cp:lastPrinted>2011-09-01T00:49:00Z</cp:lastPrinted>
  <dcterms:created xsi:type="dcterms:W3CDTF">2016-09-29T00:53:00Z</dcterms:created>
  <dcterms:modified xsi:type="dcterms:W3CDTF">2018-10-23T01:01:00Z</dcterms:modified>
</cp:coreProperties>
</file>