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6B" w:rsidRDefault="00B4446B" w:rsidP="00827E86">
      <w:pPr>
        <w:snapToGrid w:val="0"/>
        <w:spacing w:line="0" w:lineRule="atLeast"/>
        <w:rPr>
          <w:rFonts w:hint="eastAsia"/>
        </w:rPr>
      </w:pPr>
      <w:r w:rsidRPr="00B4446B">
        <w:rPr>
          <w:rFonts w:ascii="ＭＳ ゴシック" w:eastAsia="ＭＳ ゴシック" w:hAnsi="ＭＳ ゴシック" w:cs="ＭＳ 明朝" w:hint="eastAsia"/>
          <w:spacing w:val="9"/>
          <w:kern w:val="0"/>
        </w:rPr>
        <w:t>（</w:t>
      </w:r>
      <w:r w:rsidRPr="00B4446B">
        <w:rPr>
          <w:rFonts w:ascii="ＭＳ ゴシック" w:eastAsia="ＭＳ ゴシック" w:hAnsi="ＭＳ ゴシック" w:cs="ＭＳ 明朝" w:hint="eastAsia"/>
          <w:b/>
          <w:spacing w:val="9"/>
          <w:kern w:val="0"/>
        </w:rPr>
        <w:t>申請時提出</w:t>
      </w:r>
      <w:r w:rsidRPr="00B4446B">
        <w:rPr>
          <w:rFonts w:ascii="ＭＳ ゴシック" w:eastAsia="ＭＳ ゴシック" w:hAnsi="ＭＳ ゴシック" w:cs="ＭＳ 明朝" w:hint="eastAsia"/>
          <w:spacing w:val="9"/>
          <w:kern w:val="0"/>
        </w:rPr>
        <w:t>）</w:t>
      </w:r>
      <w:r>
        <w:rPr>
          <w:rFonts w:ascii="ＭＳ ゴシック" w:eastAsia="ＭＳ ゴシック" w:hAnsi="ＭＳ ゴシック" w:cs="ＭＳ 明朝" w:hint="eastAsia"/>
          <w:spacing w:val="9"/>
          <w:kern w:val="0"/>
        </w:rPr>
        <w:t xml:space="preserve"> </w:t>
      </w:r>
      <w:r w:rsidRPr="00B4446B">
        <w:rPr>
          <w:rFonts w:ascii="ＭＳ ゴシック" w:eastAsia="ＭＳ ゴシック" w:hAnsi="ＭＳ ゴシック" w:cs="ＭＳ 明朝" w:hint="eastAsia"/>
          <w:b/>
          <w:spacing w:val="9"/>
          <w:kern w:val="0"/>
          <w:sz w:val="28"/>
          <w:szCs w:val="28"/>
        </w:rPr>
        <w:t>プロジェクト・</w:t>
      </w:r>
      <w:r w:rsidR="00B6322A">
        <w:rPr>
          <w:rFonts w:ascii="ＭＳ ゴシック" w:eastAsia="ＭＳ ゴシック" w:hAnsi="ＭＳ ゴシック" w:cs="ＭＳ 明朝" w:hint="eastAsia"/>
          <w:b/>
          <w:spacing w:val="9"/>
          <w:kern w:val="0"/>
          <w:sz w:val="28"/>
          <w:szCs w:val="28"/>
        </w:rPr>
        <w:t>団体概要</w:t>
      </w:r>
      <w:r w:rsidRPr="00B4446B">
        <w:rPr>
          <w:rFonts w:ascii="ＭＳ ゴシック" w:eastAsia="ＭＳ ゴシック" w:hAnsi="ＭＳ ゴシック" w:cs="ＭＳ 明朝" w:hint="eastAsia"/>
          <w:b/>
          <w:spacing w:val="9"/>
          <w:kern w:val="0"/>
          <w:sz w:val="28"/>
          <w:szCs w:val="28"/>
        </w:rPr>
        <w:t>調査</w:t>
      </w:r>
      <w:r w:rsidR="00C23662">
        <w:rPr>
          <w:rFonts w:ascii="ＭＳ ゴシック" w:eastAsia="ＭＳ ゴシック" w:hAnsi="ＭＳ ゴシック" w:cs="ＭＳ 明朝" w:hint="eastAsia"/>
          <w:b/>
          <w:spacing w:val="9"/>
          <w:kern w:val="0"/>
          <w:sz w:val="28"/>
          <w:szCs w:val="28"/>
        </w:rPr>
        <w:t>票</w:t>
      </w:r>
    </w:p>
    <w:p w:rsidR="00B4446B" w:rsidRDefault="00642042" w:rsidP="00726E26">
      <w:pPr>
        <w:snapToGrid w:val="0"/>
        <w:spacing w:line="0" w:lineRule="atLeast"/>
        <w:ind w:firstLineChars="2100" w:firstLine="5098"/>
        <w:rPr>
          <w:rFonts w:ascii="ＭＳ ゴシック" w:eastAsia="ＭＳ ゴシック" w:hAnsi="ＭＳ ゴシック" w:cs="ＭＳ 明朝" w:hint="eastAsia"/>
          <w:spacing w:val="13"/>
          <w:kern w:val="0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spacing w:val="13"/>
          <w:kern w:val="0"/>
          <w:sz w:val="21"/>
          <w:szCs w:val="21"/>
        </w:rPr>
        <w:t>公益</w:t>
      </w:r>
      <w:r w:rsidR="00B4446B" w:rsidRPr="00B4446B">
        <w:rPr>
          <w:rFonts w:ascii="ＭＳ ゴシック" w:eastAsia="ＭＳ ゴシック" w:hAnsi="ＭＳ ゴシック" w:cs="ＭＳ 明朝" w:hint="eastAsia"/>
          <w:spacing w:val="13"/>
          <w:kern w:val="0"/>
          <w:sz w:val="21"/>
          <w:szCs w:val="21"/>
        </w:rPr>
        <w:t>財団法人サイサン環境保全基金</w:t>
      </w:r>
    </w:p>
    <w:tbl>
      <w:tblPr>
        <w:tblW w:w="95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8171"/>
      </w:tblGrid>
      <w:tr w:rsidR="00B4446B" w:rsidTr="00EF2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561" w:rsidRPr="00B4446B" w:rsidRDefault="00B4446B" w:rsidP="008C17D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</w:rPr>
            </w:pPr>
            <w:r w:rsidRPr="00B4446B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記入年月日</w:t>
            </w: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843" w:rsidRPr="00EF2561" w:rsidRDefault="00B4446B" w:rsidP="00EF2561">
            <w:pPr>
              <w:autoSpaceDE w:val="0"/>
              <w:autoSpaceDN w:val="0"/>
              <w:snapToGrid w:val="0"/>
              <w:spacing w:line="0" w:lineRule="atLeast"/>
              <w:ind w:firstLineChars="299" w:firstLine="672"/>
              <w:jc w:val="left"/>
              <w:rPr>
                <w:rFonts w:ascii="ＭＳ 明朝" w:cs="ＭＳ 明朝"/>
                <w:spacing w:val="-1"/>
                <w:kern w:val="0"/>
                <w:sz w:val="19"/>
                <w:szCs w:val="19"/>
              </w:rPr>
            </w:pPr>
            <w:r w:rsidRPr="00B4446B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 xml:space="preserve">年　</w:t>
            </w: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 xml:space="preserve">　</w:t>
            </w:r>
            <w:r w:rsidRPr="00B4446B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 xml:space="preserve">月　　日・記入者役職　　　　</w:t>
            </w: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 xml:space="preserve">　　　</w:t>
            </w:r>
            <w:r w:rsidRPr="00B4446B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4"/>
                <w:szCs w:val="24"/>
              </w:rPr>
              <w:t>氏名：</w:t>
            </w:r>
          </w:p>
        </w:tc>
      </w:tr>
      <w:tr w:rsidR="00EF2561" w:rsidTr="00EF2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  <w:jc w:val="center"/>
        </w:trPr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61" w:rsidRPr="00B4446B" w:rsidRDefault="00EF2561" w:rsidP="008C17D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連絡先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61" w:rsidRPr="00B4446B" w:rsidRDefault="00EF2561" w:rsidP="00EF2561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4"/>
                <w:szCs w:val="24"/>
              </w:rPr>
              <w:t>電話/FAX</w:t>
            </w:r>
            <w:r w:rsidR="001C7130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4"/>
                <w:szCs w:val="24"/>
              </w:rPr>
              <w:t xml:space="preserve">：　　　　　　　　　　</w:t>
            </w: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4"/>
                <w:szCs w:val="24"/>
              </w:rPr>
              <w:t>e-mail</w:t>
            </w:r>
            <w:r w:rsidR="001C7130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4"/>
                <w:szCs w:val="24"/>
              </w:rPr>
              <w:t>：</w:t>
            </w:r>
          </w:p>
        </w:tc>
      </w:tr>
    </w:tbl>
    <w:p w:rsidR="00B4446B" w:rsidRPr="00B4446B" w:rsidRDefault="00B4446B" w:rsidP="001603CA">
      <w:pPr>
        <w:rPr>
          <w:rFonts w:hint="eastAsia"/>
        </w:rPr>
      </w:pPr>
    </w:p>
    <w:tbl>
      <w:tblPr>
        <w:tblW w:w="96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2220"/>
        <w:gridCol w:w="1492"/>
        <w:gridCol w:w="3529"/>
      </w:tblGrid>
      <w:tr w:rsidR="00B4446B" w:rsidTr="00C3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446B" w:rsidRPr="00B4446B" w:rsidRDefault="00B4446B" w:rsidP="00C32E37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</w:rPr>
            </w:pPr>
            <w:r w:rsidRPr="00B4446B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団　　体　　名</w:t>
            </w:r>
          </w:p>
          <w:p w:rsidR="00B4446B" w:rsidRPr="00B4446B" w:rsidRDefault="00B4446B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</w:rPr>
            </w:pPr>
          </w:p>
        </w:tc>
        <w:tc>
          <w:tcPr>
            <w:tcW w:w="72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446B" w:rsidRPr="00B4446B" w:rsidRDefault="00B4446B" w:rsidP="00C32E37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eastAsia="ＭＳ ゴシック" w:cs="ＭＳ 明朝"/>
                <w:spacing w:val="-1"/>
                <w:kern w:val="0"/>
              </w:rPr>
            </w:pPr>
          </w:p>
          <w:p w:rsidR="00B4446B" w:rsidRPr="00B4446B" w:rsidRDefault="00B4446B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</w:rPr>
            </w:pPr>
          </w:p>
        </w:tc>
      </w:tr>
      <w:tr w:rsidR="00B4446B" w:rsidTr="00C3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  <w:jc w:val="center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46B" w:rsidRDefault="00B4446B" w:rsidP="00C32E37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プロ</w:t>
            </w:r>
            <w:r w:rsidRPr="00B4446B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ジェクト名</w:t>
            </w:r>
          </w:p>
          <w:p w:rsidR="00B4446B" w:rsidRPr="00B4446B" w:rsidRDefault="00B4446B" w:rsidP="00C32E37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</w:rPr>
            </w:pPr>
            <w:r w:rsidRPr="00B4446B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（活動計画の名称）</w:t>
            </w:r>
          </w:p>
        </w:tc>
        <w:tc>
          <w:tcPr>
            <w:tcW w:w="7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6B" w:rsidRPr="00B4446B" w:rsidRDefault="00B4446B" w:rsidP="00C32E37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</w:rPr>
            </w:pPr>
          </w:p>
        </w:tc>
      </w:tr>
      <w:tr w:rsidR="00B4446B" w:rsidTr="00C3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/>
          <w:jc w:val="center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46B" w:rsidRPr="00B4446B" w:rsidRDefault="00B4446B" w:rsidP="00C32E37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</w:rPr>
            </w:pPr>
            <w:r w:rsidRPr="00B4446B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活　動　分　野</w:t>
            </w:r>
          </w:p>
          <w:p w:rsidR="00B4446B" w:rsidRPr="00B4446B" w:rsidRDefault="00B4446B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  <w:r w:rsidRPr="00B4446B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（</w:t>
            </w:r>
            <w:r w:rsidR="00526843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ひとつを</w:t>
            </w:r>
            <w:r w:rsidRPr="00B4446B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○で囲む）</w:t>
            </w:r>
          </w:p>
        </w:tc>
        <w:tc>
          <w:tcPr>
            <w:tcW w:w="72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46B" w:rsidRPr="00B4446B" w:rsidRDefault="00B4446B" w:rsidP="00642042">
            <w:pPr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 w:cs="ＭＳ 明朝"/>
                <w:spacing w:val="-1"/>
                <w:kern w:val="0"/>
              </w:rPr>
            </w:pPr>
            <w:r w:rsidRPr="00526843"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  <w:t>A</w:t>
            </w:r>
            <w:r w:rsidR="00526843" w:rsidRPr="005268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森林、里山保全等</w:t>
            </w:r>
            <w:r w:rsidRPr="00526843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526843"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  <w:t>B</w:t>
            </w:r>
            <w:r w:rsidR="00526843" w:rsidRPr="00526843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環境保全型農業</w:t>
            </w:r>
            <w:r w:rsidR="00526843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、</w:t>
            </w:r>
            <w:r w:rsidR="00526843" w:rsidRPr="0052684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見沼、水田保全等</w:t>
            </w:r>
            <w:r w:rsidRPr="00526843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526843"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  <w:t>C</w:t>
            </w:r>
            <w:r w:rsidR="0064204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生物多様性の保全</w:t>
            </w:r>
            <w:r w:rsidR="0052684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Pr="00526843"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  <w:t>D</w:t>
            </w:r>
            <w:r w:rsidR="00526843" w:rsidRPr="0052684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河川の浄化等</w:t>
            </w:r>
            <w:r w:rsidR="0052684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Pr="00526843"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  <w:t>E</w:t>
            </w:r>
            <w:r w:rsidR="00526843" w:rsidRPr="0052684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温暖化防止等</w:t>
            </w:r>
            <w:r w:rsidR="0052684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Pr="00526843"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  <w:t>F</w:t>
            </w:r>
            <w:r w:rsidR="00526843"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  <w:t>環境教育</w:t>
            </w:r>
            <w:r w:rsidR="00526843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、</w:t>
            </w:r>
            <w:r w:rsidR="00526843" w:rsidRPr="0052684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講演会等</w:t>
            </w:r>
            <w:r w:rsidR="0052684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="00526843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526843"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  <w:t>G</w:t>
            </w:r>
            <w:r w:rsidR="00526843" w:rsidRPr="0052684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ゴミ問題、循環型社会形成等</w:t>
            </w:r>
            <w:r w:rsidR="0052684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Pr="00526843"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  <w:t>H</w:t>
            </w:r>
            <w:r w:rsidR="00642042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都市の環境　I</w:t>
            </w:r>
            <w:r w:rsidR="00526843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その他（</w:t>
            </w:r>
            <w:r w:rsidR="00995341" w:rsidRPr="00526843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="00526843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）</w:t>
            </w:r>
          </w:p>
        </w:tc>
      </w:tr>
      <w:tr w:rsidR="00B4446B" w:rsidTr="00C3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46B" w:rsidRPr="00B4446B" w:rsidRDefault="00B4446B" w:rsidP="00C32E3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</w:rPr>
            </w:pPr>
            <w:r w:rsidRPr="00B4446B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団　体　概　要</w:t>
            </w:r>
          </w:p>
        </w:tc>
        <w:tc>
          <w:tcPr>
            <w:tcW w:w="7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41" w:rsidRDefault="00995341" w:rsidP="00C32E37">
            <w:pPr>
              <w:autoSpaceDE w:val="0"/>
              <w:autoSpaceDN w:val="0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</w:p>
          <w:p w:rsidR="00B4446B" w:rsidRDefault="00B4446B" w:rsidP="00C32E37">
            <w:pPr>
              <w:autoSpaceDE w:val="0"/>
              <w:autoSpaceDN w:val="0"/>
              <w:ind w:firstLineChars="398" w:firstLine="894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  <w:r w:rsidRPr="00B4446B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年　　　　　月　　　　　設立</w:t>
            </w:r>
          </w:p>
          <w:p w:rsidR="004A1395" w:rsidRPr="00165982" w:rsidRDefault="004A1395" w:rsidP="00C32E37">
            <w:pPr>
              <w:autoSpaceDE w:val="0"/>
              <w:autoSpaceDN w:val="0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</w:p>
          <w:p w:rsidR="004A1395" w:rsidRDefault="004A1395" w:rsidP="00C32E37">
            <w:pPr>
              <w:autoSpaceDE w:val="0"/>
              <w:autoSpaceDN w:val="0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</w:p>
          <w:p w:rsidR="004A1395" w:rsidRDefault="004A1395" w:rsidP="00C32E37">
            <w:pPr>
              <w:autoSpaceDE w:val="0"/>
              <w:autoSpaceDN w:val="0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</w:p>
          <w:p w:rsidR="004A1395" w:rsidRDefault="004A1395" w:rsidP="00C32E37">
            <w:pPr>
              <w:autoSpaceDE w:val="0"/>
              <w:autoSpaceDN w:val="0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</w:p>
          <w:p w:rsidR="004A1395" w:rsidRDefault="004A1395" w:rsidP="00C32E37">
            <w:pPr>
              <w:autoSpaceDE w:val="0"/>
              <w:autoSpaceDN w:val="0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</w:p>
          <w:p w:rsidR="004A1395" w:rsidRDefault="004A1395" w:rsidP="00C32E37">
            <w:pPr>
              <w:autoSpaceDE w:val="0"/>
              <w:autoSpaceDN w:val="0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</w:p>
          <w:p w:rsidR="004A1395" w:rsidRDefault="004A1395" w:rsidP="00C32E37">
            <w:pPr>
              <w:autoSpaceDE w:val="0"/>
              <w:autoSpaceDN w:val="0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</w:p>
          <w:p w:rsidR="004A1395" w:rsidRDefault="004A1395" w:rsidP="00C32E37">
            <w:pPr>
              <w:autoSpaceDE w:val="0"/>
              <w:autoSpaceDN w:val="0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</w:p>
          <w:p w:rsidR="004A1395" w:rsidRDefault="004A1395" w:rsidP="00C32E37">
            <w:pPr>
              <w:autoSpaceDE w:val="0"/>
              <w:autoSpaceDN w:val="0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</w:p>
          <w:p w:rsidR="004A1395" w:rsidRDefault="004A1395" w:rsidP="00C32E37">
            <w:pPr>
              <w:autoSpaceDE w:val="0"/>
              <w:autoSpaceDN w:val="0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</w:p>
          <w:p w:rsidR="004A1395" w:rsidRDefault="004A1395" w:rsidP="00C32E37">
            <w:pPr>
              <w:autoSpaceDE w:val="0"/>
              <w:autoSpaceDN w:val="0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</w:p>
          <w:p w:rsidR="004A1395" w:rsidRDefault="004A1395" w:rsidP="00C32E37">
            <w:pPr>
              <w:autoSpaceDE w:val="0"/>
              <w:autoSpaceDN w:val="0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</w:p>
          <w:p w:rsidR="004A1395" w:rsidRDefault="004A1395" w:rsidP="00C32E37">
            <w:pPr>
              <w:autoSpaceDE w:val="0"/>
              <w:autoSpaceDN w:val="0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</w:p>
          <w:p w:rsidR="004A1395" w:rsidRPr="00B4446B" w:rsidRDefault="004A1395" w:rsidP="00C32E37">
            <w:pPr>
              <w:autoSpaceDE w:val="0"/>
              <w:autoSpaceDN w:val="0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</w:p>
        </w:tc>
      </w:tr>
      <w:tr w:rsidR="00B4446B" w:rsidTr="00C3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1"/>
          <w:jc w:val="center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347FB" w:rsidRDefault="00B4446B" w:rsidP="00A347FB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pacing w:val="-1"/>
                <w:kern w:val="0"/>
              </w:rPr>
            </w:pPr>
            <w:r w:rsidRPr="00B4446B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設立年・月</w:t>
            </w:r>
          </w:p>
          <w:p w:rsidR="00B4446B" w:rsidRDefault="00B4446B" w:rsidP="00A347FB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  <w:bookmarkStart w:id="0" w:name="_GoBack"/>
            <w:bookmarkEnd w:id="0"/>
            <w:r w:rsidRPr="00B4446B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設立趣旨</w:t>
            </w:r>
          </w:p>
          <w:p w:rsidR="00B4446B" w:rsidRDefault="00B4446B" w:rsidP="00C32E3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</w:p>
          <w:p w:rsidR="00B4446B" w:rsidRPr="00B4446B" w:rsidRDefault="00B4446B" w:rsidP="00C32E3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pacing w:val="-1"/>
                <w:kern w:val="0"/>
              </w:rPr>
            </w:pPr>
            <w:r w:rsidRPr="00B4446B">
              <w:rPr>
                <w:rFonts w:ascii="ＭＳ ゴシック" w:eastAsia="ＭＳ ゴシック" w:hAnsi="ＭＳ ゴシック" w:cs="ＭＳ 明朝"/>
                <w:spacing w:val="-1"/>
                <w:kern w:val="0"/>
              </w:rPr>
              <w:br/>
            </w:r>
            <w:r w:rsidRPr="00B4446B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沿革・実績</w:t>
            </w:r>
          </w:p>
        </w:tc>
        <w:tc>
          <w:tcPr>
            <w:tcW w:w="7241" w:type="dxa"/>
            <w:gridSpan w:val="3"/>
            <w:vMerge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4446B" w:rsidRDefault="00B4446B" w:rsidP="00C32E37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18"/>
                <w:szCs w:val="18"/>
              </w:rPr>
            </w:pPr>
          </w:p>
        </w:tc>
      </w:tr>
      <w:tr w:rsidR="00304225" w:rsidTr="00C3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  <w:jc w:val="center"/>
        </w:trPr>
        <w:tc>
          <w:tcPr>
            <w:tcW w:w="2375" w:type="dxa"/>
            <w:vMerge w:val="restart"/>
            <w:tcBorders>
              <w:left w:val="single" w:sz="6" w:space="0" w:color="auto"/>
              <w:right w:val="dotted" w:sz="4" w:space="0" w:color="auto"/>
            </w:tcBorders>
          </w:tcPr>
          <w:p w:rsidR="00304225" w:rsidRPr="004312D9" w:rsidRDefault="004312D9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5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  <w:r w:rsidRPr="004312D9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組織の構成</w:t>
            </w:r>
          </w:p>
        </w:tc>
        <w:tc>
          <w:tcPr>
            <w:tcW w:w="3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4225" w:rsidRPr="008C17DF" w:rsidRDefault="00304225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</w:pPr>
            <w:r w:rsidRPr="008C17DF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個人会員</w:t>
            </w:r>
            <w:r w:rsidR="001C7130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</w:t>
            </w:r>
            <w:r w:rsidR="000B1647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人</w:t>
            </w:r>
          </w:p>
        </w:tc>
        <w:tc>
          <w:tcPr>
            <w:tcW w:w="3529" w:type="dxa"/>
            <w:vMerge w:val="restart"/>
            <w:tcBorders>
              <w:left w:val="dotted" w:sz="4" w:space="0" w:color="auto"/>
              <w:right w:val="single" w:sz="6" w:space="0" w:color="auto"/>
            </w:tcBorders>
          </w:tcPr>
          <w:p w:rsidR="00D420D8" w:rsidRPr="00A01B4F" w:rsidRDefault="00A01B4F" w:rsidP="00C32E37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※</w:t>
            </w:r>
            <w:r w:rsidR="00D420D8" w:rsidRPr="00A01B4F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個人会費年額　　　　　　　円</w:t>
            </w:r>
          </w:p>
          <w:p w:rsidR="00A01B4F" w:rsidRPr="00A01B4F" w:rsidRDefault="000B1647" w:rsidP="00C32E37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※法</w:t>
            </w:r>
            <w:r w:rsidR="00A01B4F" w:rsidRPr="00A01B4F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人会費年額　　　　　　　円</w:t>
            </w:r>
          </w:p>
          <w:p w:rsidR="00A01B4F" w:rsidRPr="00A01B4F" w:rsidRDefault="00A01B4F" w:rsidP="00C32E37">
            <w:pPr>
              <w:autoSpaceDE w:val="0"/>
              <w:autoSpaceDN w:val="0"/>
              <w:snapToGrid w:val="0"/>
              <w:spacing w:line="0" w:lineRule="atLeast"/>
              <w:ind w:right="368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</w:pPr>
          </w:p>
          <w:p w:rsidR="00304225" w:rsidRPr="00A01B4F" w:rsidRDefault="00304225" w:rsidP="00C32E37">
            <w:pPr>
              <w:autoSpaceDE w:val="0"/>
              <w:autoSpaceDN w:val="0"/>
              <w:snapToGrid w:val="0"/>
              <w:spacing w:line="0" w:lineRule="atLeast"/>
              <w:rPr>
                <w:rFonts w:ascii="ＭＳ 明朝" w:cs="ＭＳ 明朝"/>
                <w:spacing w:val="-1"/>
                <w:kern w:val="0"/>
                <w:sz w:val="18"/>
                <w:szCs w:val="18"/>
              </w:rPr>
            </w:pPr>
          </w:p>
        </w:tc>
      </w:tr>
      <w:tr w:rsidR="00304225" w:rsidTr="00C3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  <w:jc w:val="center"/>
        </w:trPr>
        <w:tc>
          <w:tcPr>
            <w:tcW w:w="2375" w:type="dxa"/>
            <w:vMerge/>
            <w:tcBorders>
              <w:left w:val="single" w:sz="6" w:space="0" w:color="auto"/>
              <w:right w:val="dotted" w:sz="4" w:space="0" w:color="auto"/>
            </w:tcBorders>
            <w:vAlign w:val="bottom"/>
          </w:tcPr>
          <w:p w:rsidR="00304225" w:rsidRPr="008C17DF" w:rsidRDefault="00304225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 w:cs="ＭＳ 明朝" w:hint="eastAsia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4225" w:rsidRPr="008C17DF" w:rsidRDefault="00304225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</w:pPr>
            <w:r w:rsidRPr="008C17DF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法人会員</w:t>
            </w:r>
            <w:r w:rsidR="001C7130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　</w:t>
            </w:r>
            <w:r w:rsidR="00165982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="001C7130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　</w:t>
            </w:r>
            <w:r w:rsidR="000B1647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社</w:t>
            </w:r>
          </w:p>
        </w:tc>
        <w:tc>
          <w:tcPr>
            <w:tcW w:w="3529" w:type="dxa"/>
            <w:vMerge/>
            <w:tcBorders>
              <w:left w:val="dotted" w:sz="4" w:space="0" w:color="auto"/>
              <w:right w:val="single" w:sz="6" w:space="0" w:color="auto"/>
            </w:tcBorders>
            <w:vAlign w:val="bottom"/>
          </w:tcPr>
          <w:p w:rsidR="00304225" w:rsidRDefault="00304225" w:rsidP="00C32E37">
            <w:pPr>
              <w:autoSpaceDE w:val="0"/>
              <w:autoSpaceDN w:val="0"/>
              <w:snapToGrid w:val="0"/>
              <w:spacing w:line="0" w:lineRule="atLeast"/>
              <w:jc w:val="right"/>
              <w:rPr>
                <w:rFonts w:ascii="ＭＳ 明朝" w:cs="ＭＳ 明朝"/>
                <w:spacing w:val="-1"/>
                <w:kern w:val="0"/>
                <w:sz w:val="18"/>
                <w:szCs w:val="18"/>
              </w:rPr>
            </w:pPr>
          </w:p>
        </w:tc>
      </w:tr>
      <w:tr w:rsidR="00304225" w:rsidTr="00C3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2375" w:type="dxa"/>
            <w:vMerge/>
            <w:tcBorders>
              <w:left w:val="single" w:sz="6" w:space="0" w:color="auto"/>
              <w:right w:val="dotted" w:sz="4" w:space="0" w:color="auto"/>
            </w:tcBorders>
            <w:vAlign w:val="bottom"/>
          </w:tcPr>
          <w:p w:rsidR="00304225" w:rsidRPr="008C17DF" w:rsidRDefault="00304225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 w:cs="ＭＳ 明朝" w:hint="eastAsia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4225" w:rsidRPr="008C17DF" w:rsidRDefault="00304225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</w:pPr>
            <w:r w:rsidRPr="008C17DF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常勤職員</w:t>
            </w:r>
            <w:r w:rsidR="00165982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　　</w:t>
            </w:r>
            <w:r w:rsidR="001C7130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　</w:t>
            </w:r>
            <w:r w:rsidR="000B1647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人</w:t>
            </w:r>
          </w:p>
        </w:tc>
        <w:tc>
          <w:tcPr>
            <w:tcW w:w="3529" w:type="dxa"/>
            <w:vMerge/>
            <w:tcBorders>
              <w:left w:val="dotted" w:sz="4" w:space="0" w:color="auto"/>
              <w:right w:val="single" w:sz="6" w:space="0" w:color="auto"/>
            </w:tcBorders>
            <w:vAlign w:val="bottom"/>
          </w:tcPr>
          <w:p w:rsidR="00304225" w:rsidRDefault="00304225" w:rsidP="00C32E37">
            <w:pPr>
              <w:autoSpaceDE w:val="0"/>
              <w:autoSpaceDN w:val="0"/>
              <w:snapToGrid w:val="0"/>
              <w:spacing w:line="0" w:lineRule="atLeast"/>
              <w:jc w:val="right"/>
              <w:rPr>
                <w:rFonts w:ascii="ＭＳ 明朝" w:cs="ＭＳ 明朝"/>
                <w:spacing w:val="-1"/>
                <w:kern w:val="0"/>
                <w:sz w:val="18"/>
                <w:szCs w:val="18"/>
              </w:rPr>
            </w:pPr>
          </w:p>
        </w:tc>
      </w:tr>
      <w:tr w:rsidR="00304225" w:rsidTr="00C3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2375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304225" w:rsidRPr="008C17DF" w:rsidRDefault="00304225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 w:cs="ＭＳ 明朝" w:hint="eastAsia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4225" w:rsidRPr="008C17DF" w:rsidRDefault="00304225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</w:pPr>
            <w:r w:rsidRPr="008C17DF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非常勤職員</w:t>
            </w:r>
            <w:r w:rsidR="00165982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　</w:t>
            </w:r>
            <w:r w:rsidR="001C7130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　</w:t>
            </w:r>
            <w:r w:rsidR="000B1647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人</w:t>
            </w:r>
          </w:p>
        </w:tc>
        <w:tc>
          <w:tcPr>
            <w:tcW w:w="3529" w:type="dxa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225" w:rsidRDefault="00304225" w:rsidP="00C32E37">
            <w:pPr>
              <w:autoSpaceDE w:val="0"/>
              <w:autoSpaceDN w:val="0"/>
              <w:snapToGrid w:val="0"/>
              <w:spacing w:line="0" w:lineRule="atLeast"/>
              <w:jc w:val="right"/>
              <w:rPr>
                <w:rFonts w:ascii="ＭＳ 明朝" w:cs="ＭＳ 明朝"/>
                <w:spacing w:val="-1"/>
                <w:kern w:val="0"/>
                <w:sz w:val="18"/>
                <w:szCs w:val="18"/>
              </w:rPr>
            </w:pPr>
          </w:p>
        </w:tc>
      </w:tr>
      <w:tr w:rsidR="00D82EE5" w:rsidTr="00C3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  <w:jc w:val="center"/>
        </w:trPr>
        <w:tc>
          <w:tcPr>
            <w:tcW w:w="23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82EE5" w:rsidRPr="00337133" w:rsidRDefault="00337133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5"/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</w:pPr>
            <w:r w:rsidRPr="00337133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収</w:t>
            </w: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 xml:space="preserve">　　　</w:t>
            </w:r>
            <w:r w:rsidRPr="00337133">
              <w:rPr>
                <w:rFonts w:ascii="ＭＳ ゴシック" w:eastAsia="ＭＳ ゴシック" w:hAnsi="ＭＳ ゴシック" w:cs="ＭＳ 明朝" w:hint="eastAsia"/>
                <w:spacing w:val="-1"/>
                <w:kern w:val="0"/>
              </w:rPr>
              <w:t>入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E5" w:rsidRPr="008C17DF" w:rsidRDefault="00D82EE5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</w:pPr>
            <w:r w:rsidRPr="008C17DF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団体の総収入</w:t>
            </w:r>
            <w:r w:rsidR="0015148F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="001C7130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　　</w:t>
            </w:r>
            <w:r w:rsidR="0015148F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（円）</w:t>
            </w:r>
          </w:p>
        </w:tc>
        <w:tc>
          <w:tcPr>
            <w:tcW w:w="3529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D82EE5" w:rsidRPr="00A01B4F" w:rsidRDefault="00D82EE5" w:rsidP="00C32E37">
            <w:pPr>
              <w:autoSpaceDE w:val="0"/>
              <w:autoSpaceDN w:val="0"/>
              <w:snapToGrid w:val="0"/>
              <w:spacing w:line="0" w:lineRule="atLeast"/>
              <w:ind w:right="369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</w:pPr>
          </w:p>
          <w:p w:rsidR="00D82EE5" w:rsidRPr="00A01B4F" w:rsidRDefault="00D82EE5" w:rsidP="00C32E37">
            <w:pPr>
              <w:autoSpaceDE w:val="0"/>
              <w:autoSpaceDN w:val="0"/>
              <w:snapToGrid w:val="0"/>
              <w:spacing w:line="0" w:lineRule="atLeast"/>
              <w:ind w:right="368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</w:pPr>
          </w:p>
          <w:p w:rsidR="00D82EE5" w:rsidRPr="00A01B4F" w:rsidRDefault="00D82EE5" w:rsidP="00C32E37">
            <w:pPr>
              <w:autoSpaceDE w:val="0"/>
              <w:autoSpaceDN w:val="0"/>
              <w:snapToGrid w:val="0"/>
              <w:spacing w:line="0" w:lineRule="atLeast"/>
              <w:ind w:right="368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</w:pPr>
          </w:p>
          <w:p w:rsidR="00D82EE5" w:rsidRPr="00A01B4F" w:rsidRDefault="00D82EE5" w:rsidP="00C32E37">
            <w:pPr>
              <w:autoSpaceDE w:val="0"/>
              <w:autoSpaceDN w:val="0"/>
              <w:snapToGrid w:val="0"/>
              <w:spacing w:line="0" w:lineRule="atLeast"/>
              <w:rPr>
                <w:rFonts w:ascii="ＭＳ 明朝" w:cs="ＭＳ 明朝"/>
                <w:spacing w:val="-1"/>
                <w:kern w:val="0"/>
                <w:sz w:val="18"/>
                <w:szCs w:val="18"/>
              </w:rPr>
            </w:pPr>
          </w:p>
        </w:tc>
      </w:tr>
      <w:tr w:rsidR="00D82EE5" w:rsidTr="00C3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2375" w:type="dxa"/>
            <w:vMerge/>
            <w:tcBorders>
              <w:left w:val="single" w:sz="6" w:space="0" w:color="auto"/>
              <w:right w:val="dotted" w:sz="4" w:space="0" w:color="auto"/>
            </w:tcBorders>
            <w:vAlign w:val="bottom"/>
          </w:tcPr>
          <w:p w:rsidR="00D82EE5" w:rsidRDefault="00D82EE5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3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2EE5" w:rsidRPr="008C17DF" w:rsidRDefault="00D82EE5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</w:pPr>
            <w:r w:rsidRPr="008C17DF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うち自主資金</w:t>
            </w:r>
            <w:r w:rsidR="001C7130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　　　</w:t>
            </w:r>
            <w:r w:rsidR="0015148F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（円）</w:t>
            </w:r>
          </w:p>
        </w:tc>
        <w:tc>
          <w:tcPr>
            <w:tcW w:w="3529" w:type="dxa"/>
            <w:vMerge/>
            <w:tcBorders>
              <w:left w:val="dotted" w:sz="4" w:space="0" w:color="auto"/>
              <w:right w:val="single" w:sz="6" w:space="0" w:color="auto"/>
            </w:tcBorders>
            <w:vAlign w:val="bottom"/>
          </w:tcPr>
          <w:p w:rsidR="00D82EE5" w:rsidRDefault="00D82EE5" w:rsidP="00C32E37">
            <w:pPr>
              <w:autoSpaceDE w:val="0"/>
              <w:autoSpaceDN w:val="0"/>
              <w:snapToGrid w:val="0"/>
              <w:spacing w:line="0" w:lineRule="atLeast"/>
              <w:jc w:val="right"/>
              <w:rPr>
                <w:rFonts w:ascii="ＭＳ 明朝" w:cs="ＭＳ 明朝"/>
                <w:spacing w:val="-1"/>
                <w:kern w:val="0"/>
                <w:sz w:val="18"/>
                <w:szCs w:val="18"/>
              </w:rPr>
            </w:pPr>
          </w:p>
        </w:tc>
      </w:tr>
      <w:tr w:rsidR="00D82EE5" w:rsidTr="00C3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2375" w:type="dxa"/>
            <w:vMerge/>
            <w:tcBorders>
              <w:left w:val="single" w:sz="6" w:space="0" w:color="auto"/>
              <w:right w:val="dotted" w:sz="4" w:space="0" w:color="auto"/>
            </w:tcBorders>
            <w:vAlign w:val="bottom"/>
          </w:tcPr>
          <w:p w:rsidR="00D82EE5" w:rsidRDefault="00D82EE5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3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2EE5" w:rsidRPr="008C17DF" w:rsidRDefault="00D82EE5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</w:pPr>
            <w:r w:rsidRPr="008C17DF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うち事業収入</w:t>
            </w:r>
            <w:r w:rsidR="001C7130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　　　</w:t>
            </w:r>
            <w:r w:rsidR="0015148F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（円）</w:t>
            </w:r>
          </w:p>
        </w:tc>
        <w:tc>
          <w:tcPr>
            <w:tcW w:w="3529" w:type="dxa"/>
            <w:vMerge/>
            <w:tcBorders>
              <w:left w:val="dotted" w:sz="4" w:space="0" w:color="auto"/>
              <w:right w:val="single" w:sz="6" w:space="0" w:color="auto"/>
            </w:tcBorders>
            <w:vAlign w:val="bottom"/>
          </w:tcPr>
          <w:p w:rsidR="00D82EE5" w:rsidRDefault="00D82EE5" w:rsidP="00C32E37">
            <w:pPr>
              <w:autoSpaceDE w:val="0"/>
              <w:autoSpaceDN w:val="0"/>
              <w:snapToGrid w:val="0"/>
              <w:spacing w:line="0" w:lineRule="atLeast"/>
              <w:jc w:val="right"/>
              <w:rPr>
                <w:rFonts w:ascii="ＭＳ 明朝" w:cs="ＭＳ 明朝"/>
                <w:spacing w:val="-1"/>
                <w:kern w:val="0"/>
                <w:sz w:val="18"/>
                <w:szCs w:val="18"/>
              </w:rPr>
            </w:pPr>
          </w:p>
        </w:tc>
      </w:tr>
      <w:tr w:rsidR="00D82EE5" w:rsidTr="00C3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2375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82EE5" w:rsidRDefault="00D82EE5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37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2EE5" w:rsidRPr="008C17DF" w:rsidRDefault="00D82EE5" w:rsidP="00C32E3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</w:pPr>
            <w:r w:rsidRPr="008C17DF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うち全助成金</w:t>
            </w:r>
            <w:r w:rsidR="001C7130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　　　</w:t>
            </w:r>
            <w:r w:rsidR="0015148F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（円）</w:t>
            </w:r>
          </w:p>
        </w:tc>
        <w:tc>
          <w:tcPr>
            <w:tcW w:w="3529" w:type="dxa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2EE5" w:rsidRDefault="00D82EE5" w:rsidP="00C32E37">
            <w:pPr>
              <w:autoSpaceDE w:val="0"/>
              <w:autoSpaceDN w:val="0"/>
              <w:snapToGrid w:val="0"/>
              <w:spacing w:line="0" w:lineRule="atLeast"/>
              <w:jc w:val="right"/>
              <w:rPr>
                <w:rFonts w:ascii="ＭＳ 明朝" w:cs="ＭＳ 明朝"/>
                <w:spacing w:val="-1"/>
                <w:kern w:val="0"/>
                <w:sz w:val="18"/>
                <w:szCs w:val="18"/>
              </w:rPr>
            </w:pPr>
          </w:p>
        </w:tc>
      </w:tr>
      <w:tr w:rsidR="00C32E37" w:rsidTr="00C32E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0"/>
          <w:jc w:val="center"/>
        </w:trPr>
        <w:tc>
          <w:tcPr>
            <w:tcW w:w="4595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C32E37" w:rsidRDefault="00C32E37" w:rsidP="00C32E37">
            <w:pPr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  <w:t>サイサン環境保全基金からの助成金</w:t>
            </w:r>
          </w:p>
          <w:p w:rsidR="00C32E37" w:rsidRDefault="00C32E37" w:rsidP="00C32E37">
            <w:pPr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  <w:t xml:space="preserve">　　年～　　年（計　　　　　　　　　円）</w:t>
            </w:r>
          </w:p>
        </w:tc>
        <w:tc>
          <w:tcPr>
            <w:tcW w:w="5021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C32E37" w:rsidRDefault="00C32E37" w:rsidP="00C32E37">
            <w:pPr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</w:pPr>
          </w:p>
          <w:p w:rsidR="00C32E37" w:rsidRDefault="00E82847" w:rsidP="00C32E37">
            <w:pPr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  <w:t xml:space="preserve">　　　助成を受けた</w:t>
            </w:r>
            <w:r w:rsidR="00C32E37"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  <w:t>主な対象（品目</w:t>
            </w:r>
            <w:r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  <w:t>等</w:t>
            </w:r>
            <w:r w:rsidR="00C32E37"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  <w:t>）</w:t>
            </w:r>
          </w:p>
        </w:tc>
      </w:tr>
      <w:tr w:rsidR="00C32E37" w:rsidTr="00C32E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0"/>
          <w:jc w:val="center"/>
        </w:trPr>
        <w:tc>
          <w:tcPr>
            <w:tcW w:w="4595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C32E37" w:rsidRDefault="00C32E37" w:rsidP="00C32E37">
            <w:pPr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  <w:t xml:space="preserve">　　　　　　年　　　　　　　　　　　円</w:t>
            </w:r>
          </w:p>
        </w:tc>
        <w:tc>
          <w:tcPr>
            <w:tcW w:w="5021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C32E37" w:rsidRDefault="00C32E37" w:rsidP="00C32E37">
            <w:pPr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</w:pPr>
          </w:p>
        </w:tc>
      </w:tr>
      <w:tr w:rsidR="00C32E37" w:rsidTr="00C32E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36"/>
          <w:jc w:val="center"/>
        </w:trPr>
        <w:tc>
          <w:tcPr>
            <w:tcW w:w="4595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C32E37" w:rsidRDefault="00C32E37" w:rsidP="00C32E37">
            <w:pPr>
              <w:ind w:firstLineChars="597" w:firstLine="1378"/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  <w:t>年　　　　　　　　　　　円</w:t>
            </w:r>
          </w:p>
        </w:tc>
        <w:tc>
          <w:tcPr>
            <w:tcW w:w="5021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C32E37" w:rsidRDefault="00C32E37" w:rsidP="00C32E37">
            <w:pPr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</w:pPr>
          </w:p>
        </w:tc>
      </w:tr>
      <w:tr w:rsidR="00C32E37" w:rsidTr="00C32E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3"/>
          <w:jc w:val="center"/>
        </w:trPr>
        <w:tc>
          <w:tcPr>
            <w:tcW w:w="4595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32E37" w:rsidRDefault="00C32E37" w:rsidP="00C32E37">
            <w:pPr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  <w:t xml:space="preserve">　　　　　　年（前年度）　　　　　　円</w:t>
            </w:r>
          </w:p>
        </w:tc>
        <w:tc>
          <w:tcPr>
            <w:tcW w:w="5021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32E37" w:rsidRDefault="00C32E37" w:rsidP="00C32E37">
            <w:pPr>
              <w:rPr>
                <w:rFonts w:ascii="ＭＳ ゴシック" w:eastAsia="ＭＳ ゴシック" w:hAnsi="ＭＳ ゴシック" w:cs="ＭＳ 明朝" w:hint="eastAsia"/>
                <w:spacing w:val="12"/>
                <w:kern w:val="0"/>
                <w:sz w:val="20"/>
                <w:szCs w:val="20"/>
              </w:rPr>
            </w:pPr>
          </w:p>
        </w:tc>
      </w:tr>
    </w:tbl>
    <w:p w:rsidR="00B4446B" w:rsidRPr="00995341" w:rsidRDefault="00B4446B" w:rsidP="00995341">
      <w:pPr>
        <w:ind w:firstLineChars="1090" w:firstLine="2515"/>
        <w:rPr>
          <w:rFonts w:ascii="ＭＳ ゴシック" w:eastAsia="ＭＳ ゴシック" w:hAnsi="ＭＳ ゴシック" w:hint="eastAsia"/>
          <w:sz w:val="20"/>
          <w:szCs w:val="20"/>
        </w:rPr>
      </w:pPr>
      <w:r w:rsidRPr="00995341">
        <w:rPr>
          <w:rFonts w:ascii="ＭＳ ゴシック" w:eastAsia="ＭＳ ゴシック" w:hAnsi="ＭＳ ゴシック" w:cs="ＭＳ 明朝" w:hint="eastAsia"/>
          <w:spacing w:val="12"/>
          <w:kern w:val="0"/>
          <w:sz w:val="20"/>
          <w:szCs w:val="20"/>
        </w:rPr>
        <w:t>※申請書と共にご提出下さい。ご提出が無いと受付できません</w:t>
      </w:r>
      <w:r w:rsidR="00995341">
        <w:rPr>
          <w:rFonts w:ascii="ＭＳ ゴシック" w:eastAsia="ＭＳ ゴシック" w:hAnsi="ＭＳ ゴシック" w:cs="ＭＳ 明朝" w:hint="eastAsia"/>
          <w:spacing w:val="12"/>
          <w:kern w:val="0"/>
          <w:sz w:val="20"/>
          <w:szCs w:val="20"/>
        </w:rPr>
        <w:t>。</w:t>
      </w:r>
    </w:p>
    <w:sectPr w:rsidR="00B4446B" w:rsidRPr="00995341" w:rsidSect="001519E1">
      <w:footerReference w:type="even" r:id="rId7"/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decimalEnclosedCircle" w:start="5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87" w:rsidRDefault="009D1687">
      <w:r>
        <w:separator/>
      </w:r>
    </w:p>
  </w:endnote>
  <w:endnote w:type="continuationSeparator" w:id="0">
    <w:p w:rsidR="009D1687" w:rsidRDefault="009D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E1" w:rsidRDefault="001519E1" w:rsidP="001519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9E1" w:rsidRDefault="001519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E1" w:rsidRDefault="001519E1" w:rsidP="001519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1098">
      <w:rPr>
        <w:rStyle w:val="a7"/>
        <w:rFonts w:hint="eastAsia"/>
        <w:noProof/>
      </w:rPr>
      <w:t>⑤</w:t>
    </w:r>
    <w:r>
      <w:rPr>
        <w:rStyle w:val="a7"/>
      </w:rPr>
      <w:fldChar w:fldCharType="end"/>
    </w:r>
  </w:p>
  <w:p w:rsidR="001519E1" w:rsidRDefault="001519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87" w:rsidRDefault="009D1687">
      <w:r>
        <w:separator/>
      </w:r>
    </w:p>
  </w:footnote>
  <w:footnote w:type="continuationSeparator" w:id="0">
    <w:p w:rsidR="009D1687" w:rsidRDefault="009D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297"/>
    <w:multiLevelType w:val="hybridMultilevel"/>
    <w:tmpl w:val="B3B6EC0C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A90739"/>
    <w:multiLevelType w:val="hybridMultilevel"/>
    <w:tmpl w:val="B84A9D90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A41378"/>
    <w:multiLevelType w:val="hybridMultilevel"/>
    <w:tmpl w:val="C8EC8236"/>
    <w:lvl w:ilvl="0" w:tplc="38CC6D1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67D55"/>
    <w:multiLevelType w:val="hybridMultilevel"/>
    <w:tmpl w:val="10087F84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496DDA"/>
    <w:multiLevelType w:val="hybridMultilevel"/>
    <w:tmpl w:val="A64AE36A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6F350F3"/>
    <w:multiLevelType w:val="hybridMultilevel"/>
    <w:tmpl w:val="15B8B7F4"/>
    <w:lvl w:ilvl="0" w:tplc="CB421BCE">
      <w:numFmt w:val="bullet"/>
      <w:lvlText w:val="・"/>
      <w:lvlJc w:val="left"/>
      <w:pPr>
        <w:tabs>
          <w:tab w:val="num" w:pos="363"/>
        </w:tabs>
        <w:ind w:left="363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6" w15:restartNumberingAfterBreak="0">
    <w:nsid w:val="42D10C76"/>
    <w:multiLevelType w:val="hybridMultilevel"/>
    <w:tmpl w:val="129A0E0A"/>
    <w:lvl w:ilvl="0" w:tplc="FFFFFFFF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71B6F"/>
    <w:multiLevelType w:val="hybridMultilevel"/>
    <w:tmpl w:val="36BAE0B8"/>
    <w:lvl w:ilvl="0" w:tplc="F5684F9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DF1215"/>
    <w:multiLevelType w:val="hybridMultilevel"/>
    <w:tmpl w:val="B052CF60"/>
    <w:lvl w:ilvl="0" w:tplc="90267C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4B662F"/>
    <w:multiLevelType w:val="multilevel"/>
    <w:tmpl w:val="F020B64E"/>
    <w:lvl w:ilvl="0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5251BA"/>
    <w:multiLevelType w:val="hybridMultilevel"/>
    <w:tmpl w:val="DD4E7D7A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14"/>
    <w:rsid w:val="00005FFE"/>
    <w:rsid w:val="000B1647"/>
    <w:rsid w:val="00135292"/>
    <w:rsid w:val="0015148F"/>
    <w:rsid w:val="001519E1"/>
    <w:rsid w:val="001526DF"/>
    <w:rsid w:val="001603CA"/>
    <w:rsid w:val="00165982"/>
    <w:rsid w:val="001C7130"/>
    <w:rsid w:val="001F19AE"/>
    <w:rsid w:val="0025119D"/>
    <w:rsid w:val="002B3554"/>
    <w:rsid w:val="00304225"/>
    <w:rsid w:val="00337133"/>
    <w:rsid w:val="00386B99"/>
    <w:rsid w:val="00427DF2"/>
    <w:rsid w:val="004312D9"/>
    <w:rsid w:val="00463E4C"/>
    <w:rsid w:val="004A1395"/>
    <w:rsid w:val="004D09A2"/>
    <w:rsid w:val="00526843"/>
    <w:rsid w:val="00552A62"/>
    <w:rsid w:val="005C1FD8"/>
    <w:rsid w:val="00642042"/>
    <w:rsid w:val="006B49B0"/>
    <w:rsid w:val="006F1CB4"/>
    <w:rsid w:val="00726E26"/>
    <w:rsid w:val="007513A2"/>
    <w:rsid w:val="00795BFC"/>
    <w:rsid w:val="00827E86"/>
    <w:rsid w:val="00837959"/>
    <w:rsid w:val="008B02D1"/>
    <w:rsid w:val="008C17DF"/>
    <w:rsid w:val="008D2F0F"/>
    <w:rsid w:val="008D3F7C"/>
    <w:rsid w:val="00911B69"/>
    <w:rsid w:val="009623C3"/>
    <w:rsid w:val="00995341"/>
    <w:rsid w:val="009D1687"/>
    <w:rsid w:val="009D2181"/>
    <w:rsid w:val="00A01B4F"/>
    <w:rsid w:val="00A347FB"/>
    <w:rsid w:val="00A348D1"/>
    <w:rsid w:val="00A42CBA"/>
    <w:rsid w:val="00B1683D"/>
    <w:rsid w:val="00B4446B"/>
    <w:rsid w:val="00B524EF"/>
    <w:rsid w:val="00B6322A"/>
    <w:rsid w:val="00BB586D"/>
    <w:rsid w:val="00BC5132"/>
    <w:rsid w:val="00C23662"/>
    <w:rsid w:val="00C32E37"/>
    <w:rsid w:val="00C478B6"/>
    <w:rsid w:val="00C7289C"/>
    <w:rsid w:val="00CE2A14"/>
    <w:rsid w:val="00D338BD"/>
    <w:rsid w:val="00D36693"/>
    <w:rsid w:val="00D420D8"/>
    <w:rsid w:val="00D47741"/>
    <w:rsid w:val="00D82EE5"/>
    <w:rsid w:val="00E2071F"/>
    <w:rsid w:val="00E82847"/>
    <w:rsid w:val="00EA3C51"/>
    <w:rsid w:val="00EC2979"/>
    <w:rsid w:val="00EF0B6F"/>
    <w:rsid w:val="00EF2561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376B5"/>
  <w15:chartTrackingRefBased/>
  <w15:docId w15:val="{53389A1B-EEF9-4506-AACC-B732B8A4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071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26DF"/>
    <w:rPr>
      <w:rFonts w:ascii="Arial" w:hAnsi="Arial"/>
      <w:sz w:val="18"/>
      <w:szCs w:val="18"/>
    </w:rPr>
  </w:style>
  <w:style w:type="paragraph" w:styleId="a4">
    <w:name w:val="Plain Text"/>
    <w:basedOn w:val="a"/>
    <w:rsid w:val="00386B99"/>
    <w:rPr>
      <w:rFonts w:ascii="ＭＳ 明朝" w:hAnsi="Courier New" w:cs="Courier New"/>
      <w:sz w:val="21"/>
      <w:szCs w:val="21"/>
    </w:rPr>
  </w:style>
  <w:style w:type="paragraph" w:customStyle="1" w:styleId="a5">
    <w:name w:val="一太郎８/９"/>
    <w:rsid w:val="008D3F7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-2"/>
      <w:sz w:val="21"/>
      <w:szCs w:val="22"/>
    </w:rPr>
  </w:style>
  <w:style w:type="paragraph" w:styleId="a6">
    <w:name w:val="footer"/>
    <w:basedOn w:val="a"/>
    <w:rsid w:val="001519E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519E1"/>
  </w:style>
  <w:style w:type="paragraph" w:styleId="a8">
    <w:name w:val="header"/>
    <w:basedOn w:val="a"/>
    <w:link w:val="a9"/>
    <w:rsid w:val="00A348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348D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（別紙1／申請時提出） プロジェクト概要・調査表</vt:lpstr>
      <vt:lpstr>（別紙1／申請時提出） プロジェクト概要・調査表</vt:lpstr>
    </vt:vector>
  </TitlesOfParts>
  <Company>Toshiba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（別紙1／申請時提出） プロジェクト概要・調査表</dc:title>
  <dc:subject/>
  <dc:creator>nakaune</dc:creator>
  <cp:keywords/>
  <cp:lastModifiedBy>中畝義明</cp:lastModifiedBy>
  <cp:revision>3</cp:revision>
  <cp:lastPrinted>2008-07-15T02:48:00Z</cp:lastPrinted>
  <dcterms:created xsi:type="dcterms:W3CDTF">2018-10-10T00:51:00Z</dcterms:created>
  <dcterms:modified xsi:type="dcterms:W3CDTF">2018-10-10T00:54:00Z</dcterms:modified>
</cp:coreProperties>
</file>